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1A8" w:rsidRPr="000A21A8" w:rsidRDefault="001A69C7" w:rsidP="000A21A8">
      <w:pPr>
        <w:jc w:val="center"/>
        <w:rPr>
          <w:sz w:val="24"/>
          <w:szCs w:val="24"/>
        </w:rPr>
      </w:pPr>
      <w:r>
        <w:rPr>
          <w:sz w:val="24"/>
          <w:szCs w:val="24"/>
        </w:rPr>
        <w:t xml:space="preserve">LESSON </w:t>
      </w:r>
      <w:r w:rsidR="009B66B4">
        <w:rPr>
          <w:sz w:val="24"/>
          <w:szCs w:val="24"/>
        </w:rPr>
        <w:t>12</w:t>
      </w:r>
      <w:r w:rsidR="000A21A8">
        <w:rPr>
          <w:sz w:val="24"/>
          <w:szCs w:val="24"/>
        </w:rPr>
        <w:t xml:space="preserve"> SMALL GROUP QUESTIONS</w:t>
      </w:r>
    </w:p>
    <w:p w:rsidR="00397537" w:rsidRDefault="00397537" w:rsidP="00BA1017">
      <w:pPr>
        <w:pStyle w:val="ListParagraph"/>
        <w:ind w:left="0"/>
      </w:pPr>
    </w:p>
    <w:p w:rsidR="004B0551" w:rsidRDefault="004B0551" w:rsidP="004B0551">
      <w:r>
        <w:t>SESSION OVERVIEW:</w:t>
      </w:r>
    </w:p>
    <w:p w:rsidR="009B66B4" w:rsidRDefault="009B66B4" w:rsidP="009B66B4">
      <w:r>
        <w:t>In this session we will talk about what real manhood is all about. We will be giv</w:t>
      </w:r>
      <w:r w:rsidR="00B177CD">
        <w:t>ing</w:t>
      </w:r>
      <w:r>
        <w:t xml:space="preserve"> some examples of how to be a man of greatness and discover the four marks of a man of greatness. We will also explore the lives of saints who were soldiers, the virtues of knighthood, and how to gain real spiritual freedom. </w:t>
      </w:r>
    </w:p>
    <w:p w:rsidR="00EE0670" w:rsidRDefault="00EE0670" w:rsidP="009B66B4"/>
    <w:p w:rsidR="00EE0670" w:rsidRDefault="00EE0670" w:rsidP="009B66B4">
      <w:r>
        <w:t>Open your Bibles and read Philippians 2:5-11. Answer the following question.</w:t>
      </w:r>
    </w:p>
    <w:p w:rsidR="00EE0670" w:rsidRDefault="00EE0670" w:rsidP="00EE0670">
      <w:pPr>
        <w:pStyle w:val="ListParagraph"/>
        <w:numPr>
          <w:ilvl w:val="0"/>
          <w:numId w:val="9"/>
        </w:numPr>
      </w:pPr>
      <w:r>
        <w:t xml:space="preserve">What strengths of character do you see in this description of Jesus? Write down at least 5 and explain why you picked at least one.  </w:t>
      </w:r>
    </w:p>
    <w:p w:rsidR="00EE0670" w:rsidRDefault="00EE0670" w:rsidP="00EE0670">
      <w:r>
        <w:t xml:space="preserve">A great man loves Jesus and a great man lives for others. When we are children, we focus entirely on ourselves, but as we grow into men, we learn to love others and to live selflessly at all </w:t>
      </w:r>
      <w:proofErr w:type="gramStart"/>
      <w:r>
        <w:t>times</w:t>
      </w:r>
      <w:proofErr w:type="gramEnd"/>
      <w:r>
        <w:t>. We learn by the example of Jesus and His grace. It can be easy to become trapped in ourselves, our own problems and concerns. It takes a great man to learn to live for others.</w:t>
      </w:r>
    </w:p>
    <w:p w:rsidR="00EE0670" w:rsidRDefault="00EE0670" w:rsidP="00EE0670">
      <w:pPr>
        <w:pStyle w:val="ListParagraph"/>
        <w:numPr>
          <w:ilvl w:val="0"/>
          <w:numId w:val="9"/>
        </w:numPr>
      </w:pPr>
      <w:r>
        <w:t>There is a saying that “boys become men in the company of other great men.” What are some things that you would like to learn from a man of integrity?</w:t>
      </w:r>
    </w:p>
    <w:p w:rsidR="00EE0670" w:rsidRDefault="00EE0670" w:rsidP="00EE0670">
      <w:pPr>
        <w:pStyle w:val="ListParagraph"/>
      </w:pPr>
    </w:p>
    <w:p w:rsidR="00EE0670" w:rsidRDefault="00EE0670" w:rsidP="00EE0670">
      <w:pPr>
        <w:pStyle w:val="ListParagraph"/>
        <w:numPr>
          <w:ilvl w:val="0"/>
          <w:numId w:val="9"/>
        </w:numPr>
      </w:pPr>
      <w:r>
        <w:t>In the video we witnessed Father Capodanno and how he put the needs of wounded men before his own need of safety. While they might not be as obvious as wounded men on a battlefield, there are many people around us who are hurting.  Without giving names, what are some examples of “hurting people” and some ways you can be a hero like Father Capodanno?</w:t>
      </w:r>
    </w:p>
    <w:p w:rsidR="00EE0670" w:rsidRDefault="00EE0670" w:rsidP="009B66B4"/>
    <w:p w:rsidR="00EE0670" w:rsidRDefault="00EE0670" w:rsidP="009B66B4">
      <w:r>
        <w:t>Real men are men of virtue. The way that we learn to become men is to create habits in ourselves that cause us to grow. I want you to practice the steps that Chris gave us this week. Examine one bad habit that you have, and fast from it. Replace it with something good, like prayer or a good deed. I want you to pick one person you can share your struggles with so they can support you to become better… like a friend who pushes you at the gym, we need people to help us choose a better path each day, week, month, year and for a lifetime.  I also want to challenge you to go to Confession this week.</w:t>
      </w:r>
      <w:bookmarkStart w:id="0" w:name="_GoBack"/>
      <w:bookmarkEnd w:id="0"/>
    </w:p>
    <w:sectPr w:rsidR="00EE0670" w:rsidSect="000A21A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94"/>
    <w:multiLevelType w:val="hybridMultilevel"/>
    <w:tmpl w:val="EAB6DA4E"/>
    <w:lvl w:ilvl="0" w:tplc="5202954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A242A"/>
    <w:multiLevelType w:val="hybridMultilevel"/>
    <w:tmpl w:val="183E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55F9F"/>
    <w:multiLevelType w:val="hybridMultilevel"/>
    <w:tmpl w:val="D2B85C0C"/>
    <w:lvl w:ilvl="0" w:tplc="326A6B6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B817C5"/>
    <w:multiLevelType w:val="hybridMultilevel"/>
    <w:tmpl w:val="F1F842A2"/>
    <w:lvl w:ilvl="0" w:tplc="71EC0C5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B737DC"/>
    <w:multiLevelType w:val="hybridMultilevel"/>
    <w:tmpl w:val="0A6AE2A6"/>
    <w:lvl w:ilvl="0" w:tplc="12B272D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050FD7"/>
    <w:multiLevelType w:val="hybridMultilevel"/>
    <w:tmpl w:val="B8C4A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843AF"/>
    <w:multiLevelType w:val="hybridMultilevel"/>
    <w:tmpl w:val="B94E5DEA"/>
    <w:lvl w:ilvl="0" w:tplc="129AF35C">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AD00C36"/>
    <w:multiLevelType w:val="hybridMultilevel"/>
    <w:tmpl w:val="3C6C438C"/>
    <w:lvl w:ilvl="0" w:tplc="DDDA84FC">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3934A6"/>
    <w:multiLevelType w:val="hybridMultilevel"/>
    <w:tmpl w:val="007012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7"/>
  </w:num>
  <w:num w:numId="5">
    <w:abstractNumId w:val="3"/>
  </w:num>
  <w:num w:numId="6">
    <w:abstractNumId w:val="6"/>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A8"/>
    <w:rsid w:val="000A21A8"/>
    <w:rsid w:val="000C2751"/>
    <w:rsid w:val="001A69C7"/>
    <w:rsid w:val="00325CED"/>
    <w:rsid w:val="00397537"/>
    <w:rsid w:val="00447ABD"/>
    <w:rsid w:val="004610E8"/>
    <w:rsid w:val="004B0551"/>
    <w:rsid w:val="004F6761"/>
    <w:rsid w:val="00535577"/>
    <w:rsid w:val="00542536"/>
    <w:rsid w:val="00726FE8"/>
    <w:rsid w:val="007C0982"/>
    <w:rsid w:val="00812C12"/>
    <w:rsid w:val="00832BB1"/>
    <w:rsid w:val="00854C31"/>
    <w:rsid w:val="008575C8"/>
    <w:rsid w:val="00861B45"/>
    <w:rsid w:val="008630E1"/>
    <w:rsid w:val="0087436E"/>
    <w:rsid w:val="00904D19"/>
    <w:rsid w:val="00971890"/>
    <w:rsid w:val="009B66B4"/>
    <w:rsid w:val="00A508C6"/>
    <w:rsid w:val="00B177CD"/>
    <w:rsid w:val="00BA1017"/>
    <w:rsid w:val="00CA067B"/>
    <w:rsid w:val="00EE0670"/>
    <w:rsid w:val="00F8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18688-8FFA-4BDD-AC8D-FB19D0BE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chiuppi</dc:creator>
  <cp:keywords/>
  <dc:description/>
  <cp:lastModifiedBy>joseph chiuppi</cp:lastModifiedBy>
  <cp:revision>4</cp:revision>
  <dcterms:created xsi:type="dcterms:W3CDTF">2020-08-23T21:17:00Z</dcterms:created>
  <dcterms:modified xsi:type="dcterms:W3CDTF">2020-09-08T21:45:00Z</dcterms:modified>
</cp:coreProperties>
</file>